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F44C1" w14:textId="054A240D" w:rsidR="004D276E" w:rsidRDefault="00E3654B" w:rsidP="00E365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654B">
        <w:rPr>
          <w:rFonts w:ascii="Times New Roman" w:hAnsi="Times New Roman" w:cs="Times New Roman"/>
          <w:b/>
          <w:bCs/>
          <w:sz w:val="28"/>
          <w:szCs w:val="28"/>
        </w:rPr>
        <w:t>БАНК ДАННЫХ УЧИТЕЛЕЙ ___________________________ НА 202</w:t>
      </w:r>
      <w:r w:rsidR="004F52F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3654B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4F52F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3654B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14:paraId="122B6F45" w14:textId="77777777" w:rsidR="00E3654B" w:rsidRDefault="00E3654B" w:rsidP="00E365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257" w:type="dxa"/>
        <w:tblLook w:val="04A0" w:firstRow="1" w:lastRow="0" w:firstColumn="1" w:lastColumn="0" w:noHBand="0" w:noVBand="1"/>
      </w:tblPr>
      <w:tblGrid>
        <w:gridCol w:w="1112"/>
        <w:gridCol w:w="2144"/>
        <w:gridCol w:w="1702"/>
        <w:gridCol w:w="1394"/>
        <w:gridCol w:w="1386"/>
        <w:gridCol w:w="1439"/>
        <w:gridCol w:w="1404"/>
        <w:gridCol w:w="1439"/>
        <w:gridCol w:w="1716"/>
        <w:gridCol w:w="1521"/>
      </w:tblGrid>
      <w:tr w:rsidR="00F57635" w14:paraId="409D5453" w14:textId="77777777" w:rsidTr="00F57635">
        <w:trPr>
          <w:trHeight w:val="345"/>
        </w:trPr>
        <w:tc>
          <w:tcPr>
            <w:tcW w:w="562" w:type="dxa"/>
            <w:vMerge w:val="restart"/>
          </w:tcPr>
          <w:p w14:paraId="751979A6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5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FD88A03" w14:textId="39B32D09" w:rsidR="00E3654B" w:rsidRPr="00E3654B" w:rsidRDefault="00F57635" w:rsidP="00F5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336" w:type="dxa"/>
            <w:vMerge w:val="restart"/>
          </w:tcPr>
          <w:p w14:paraId="01333DA1" w14:textId="0BAC9B84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31" w:type="dxa"/>
            <w:vMerge w:val="restart"/>
          </w:tcPr>
          <w:p w14:paraId="25D0073B" w14:textId="390D2DCC" w:rsidR="00E3654B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(телефон и электронная почта)</w:t>
            </w:r>
          </w:p>
        </w:tc>
        <w:tc>
          <w:tcPr>
            <w:tcW w:w="1452" w:type="dxa"/>
            <w:vMerge w:val="restart"/>
          </w:tcPr>
          <w:p w14:paraId="38B22FB0" w14:textId="2B6E9E4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Классы по ФГОС</w:t>
            </w:r>
          </w:p>
        </w:tc>
        <w:tc>
          <w:tcPr>
            <w:tcW w:w="1451" w:type="dxa"/>
            <w:vMerge w:val="restart"/>
          </w:tcPr>
          <w:p w14:paraId="26DC3C55" w14:textId="6B085621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или группа</w:t>
            </w:r>
          </w:p>
        </w:tc>
        <w:tc>
          <w:tcPr>
            <w:tcW w:w="2907" w:type="dxa"/>
            <w:gridSpan w:val="2"/>
          </w:tcPr>
          <w:p w14:paraId="1B938530" w14:textId="41B675EB" w:rsidR="00E3654B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 класс</w:t>
            </w:r>
          </w:p>
        </w:tc>
        <w:tc>
          <w:tcPr>
            <w:tcW w:w="3262" w:type="dxa"/>
            <w:gridSpan w:val="2"/>
          </w:tcPr>
          <w:p w14:paraId="30E43C91" w14:textId="7F8465D9" w:rsidR="00E3654B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 (отдельно Б и П)</w:t>
            </w:r>
          </w:p>
        </w:tc>
        <w:tc>
          <w:tcPr>
            <w:tcW w:w="1556" w:type="dxa"/>
            <w:vMerge w:val="restart"/>
          </w:tcPr>
          <w:p w14:paraId="3EF46396" w14:textId="7D0639D0" w:rsidR="00E3654B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 курсы, курсы по выбору,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внеурочка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(название, кол-во часов)</w:t>
            </w:r>
          </w:p>
        </w:tc>
      </w:tr>
      <w:tr w:rsidR="00F57635" w14:paraId="629E9E2A" w14:textId="77777777" w:rsidTr="00F57635">
        <w:trPr>
          <w:trHeight w:val="1305"/>
        </w:trPr>
        <w:tc>
          <w:tcPr>
            <w:tcW w:w="562" w:type="dxa"/>
            <w:vMerge/>
          </w:tcPr>
          <w:p w14:paraId="192FA74E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Merge/>
          </w:tcPr>
          <w:p w14:paraId="54322B95" w14:textId="77777777" w:rsid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Merge/>
          </w:tcPr>
          <w:p w14:paraId="23BEE193" w14:textId="77777777" w:rsid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14:paraId="6CE09433" w14:textId="77777777" w:rsid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14:paraId="7EA25385" w14:textId="77777777" w:rsid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346B2435" w14:textId="7D42E5CB" w:rsidR="00E3654B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452" w:type="dxa"/>
          </w:tcPr>
          <w:p w14:paraId="0D58C7B8" w14:textId="430C436E" w:rsidR="00E3654B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455" w:type="dxa"/>
          </w:tcPr>
          <w:p w14:paraId="21F295BE" w14:textId="7C24A44D" w:rsidR="00E3654B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807" w:type="dxa"/>
          </w:tcPr>
          <w:p w14:paraId="726760D4" w14:textId="01F76374" w:rsidR="00E3654B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556" w:type="dxa"/>
            <w:vMerge/>
          </w:tcPr>
          <w:p w14:paraId="02FA97CF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0D6E9961" w14:textId="77777777" w:rsidTr="00F57635">
        <w:tc>
          <w:tcPr>
            <w:tcW w:w="562" w:type="dxa"/>
          </w:tcPr>
          <w:p w14:paraId="38DD80FD" w14:textId="77777777" w:rsid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38087" w14:textId="0EF43572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F2B1F7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8BE07" w14:textId="514695EE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05F167E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1AEEB4AB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295D63E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5948E55C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5C93D648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E907C85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7805D786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132A2E63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442456F" w14:textId="77777777" w:rsidR="00E3654B" w:rsidRPr="00E3654B" w:rsidRDefault="00E3654B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116A0137" w14:textId="77777777" w:rsidTr="00F57635">
        <w:tc>
          <w:tcPr>
            <w:tcW w:w="562" w:type="dxa"/>
          </w:tcPr>
          <w:p w14:paraId="0D5116DB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D6AEB" w14:textId="49B31714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A8796F2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E9988" w14:textId="213BB47B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895022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57803C8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D9DEC6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5E8295C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52B8472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28ECA4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3AF2221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7611A2B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1D9C54B2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2B3859E5" w14:textId="77777777" w:rsidTr="00F57635">
        <w:tc>
          <w:tcPr>
            <w:tcW w:w="562" w:type="dxa"/>
          </w:tcPr>
          <w:p w14:paraId="0B7CCF94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FC7D3" w14:textId="76892ABC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18594D9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7E83E" w14:textId="15B1D002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8057701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24B32B1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889075F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0BEC7E3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0AB2A80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2E4AFD2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1A39C34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3504AF1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FBEF13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2513B54E" w14:textId="77777777" w:rsidTr="00F57635">
        <w:tc>
          <w:tcPr>
            <w:tcW w:w="562" w:type="dxa"/>
          </w:tcPr>
          <w:p w14:paraId="5302CEEC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81E08" w14:textId="073971A6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112E6E6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9FD78" w14:textId="7C04D95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F1DAB6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30455AD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FBAF4CC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724E184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3905C0BF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CC0235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6218DD81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6EF6855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2662E8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637D229C" w14:textId="77777777" w:rsidTr="00F57635">
        <w:tc>
          <w:tcPr>
            <w:tcW w:w="562" w:type="dxa"/>
          </w:tcPr>
          <w:p w14:paraId="494CDC77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8AABF" w14:textId="41C9B0D1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6654E1F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F3707" w14:textId="28EB4FE8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88EA8D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23EEFFEB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2DC9FC2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04E9909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0F5CFD2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7D67694C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033F7D0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35AD19B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4CBF571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2E58F853" w14:textId="77777777" w:rsidTr="00F57635">
        <w:tc>
          <w:tcPr>
            <w:tcW w:w="562" w:type="dxa"/>
          </w:tcPr>
          <w:p w14:paraId="6E659596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D5B40" w14:textId="71910EA6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B7E1E19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5B448" w14:textId="42D25E72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AB0291B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4A419" w14:textId="77777777" w:rsidR="00F5763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7E2D0" w14:textId="77777777" w:rsidR="00F5763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DC783" w14:textId="77777777" w:rsidR="00F5763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58D6C" w14:textId="77777777" w:rsidR="00F5763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2006E" w14:textId="459BA995" w:rsidR="00F57635" w:rsidRPr="00E3654B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79D7405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1CD5022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C87F71A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171F769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D163A8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48D0308C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75E34D1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2C114A3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2ACD9192" w14:textId="77777777" w:rsidTr="00F57635">
        <w:tc>
          <w:tcPr>
            <w:tcW w:w="562" w:type="dxa"/>
          </w:tcPr>
          <w:p w14:paraId="53D5AEFB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C5F13" w14:textId="29D37ABA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CC2D669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26067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A7DBD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0E858" w14:textId="26B94C8D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32E2C7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4D6DC44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70F9DDB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7D2787A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708C6BE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6158E4F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1401487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1046AA72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205926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180EDADA" w14:textId="77777777" w:rsidTr="00F57635">
        <w:tc>
          <w:tcPr>
            <w:tcW w:w="562" w:type="dxa"/>
          </w:tcPr>
          <w:p w14:paraId="1DE38BAB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3F5A7" w14:textId="3117FDD9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9F9E17E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64AF6" w14:textId="1993E661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8867D5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4A83080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FD8192A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04A163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7542C0B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CE77DE1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77D4D51C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3B00921A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1FF1BDE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466E3861" w14:textId="77777777" w:rsidTr="00F57635">
        <w:tc>
          <w:tcPr>
            <w:tcW w:w="562" w:type="dxa"/>
          </w:tcPr>
          <w:p w14:paraId="2AC49052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22F46" w14:textId="58CF6656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37A3B313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E9CD0" w14:textId="534C77FB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902933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32D6223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BEB2FC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6895E8E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5A148B1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128821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6A128D0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64BA4BD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9FC7DA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54BCA097" w14:textId="77777777" w:rsidTr="00F57635">
        <w:tc>
          <w:tcPr>
            <w:tcW w:w="562" w:type="dxa"/>
          </w:tcPr>
          <w:p w14:paraId="581D8C0E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4D6C4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4D87F" w14:textId="3CA787BE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D75B59C" w14:textId="124FD541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7C4E96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583A018F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445AA43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6459AC1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5F2BC25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CCBC1E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1FDB62AA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3E64C4C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3ADD3EB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5EFD7506" w14:textId="77777777" w:rsidTr="00F57635">
        <w:tc>
          <w:tcPr>
            <w:tcW w:w="562" w:type="dxa"/>
          </w:tcPr>
          <w:p w14:paraId="1C95D996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30287" w14:textId="24626402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6090D9A2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9A914" w14:textId="1ED4B0D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7885781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7491D7A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A0A780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EAABED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176911D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34DDE14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3F187D3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2989978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1E87E8DF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44642799" w14:textId="77777777" w:rsidTr="00F57635">
        <w:tc>
          <w:tcPr>
            <w:tcW w:w="562" w:type="dxa"/>
          </w:tcPr>
          <w:p w14:paraId="23B234B5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AA6C0" w14:textId="314090C5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CAF05C8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372E2" w14:textId="5E9BDE61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2FB074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23529A44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32F4DF2C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772264DC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7D844FD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7F8F2E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048B807B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76CCAC1F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24F41F5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3DB76681" w14:textId="77777777" w:rsidTr="00F57635">
        <w:tc>
          <w:tcPr>
            <w:tcW w:w="562" w:type="dxa"/>
          </w:tcPr>
          <w:p w14:paraId="4AC83E63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BCCB41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36DAD" w14:textId="06E459C1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514FF93D" w14:textId="45CE58DA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4197F24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612F43B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D45DA2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2BCF3B7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48287BA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41B829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3E6DB00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1107AA5B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6E1F316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27745592" w14:textId="77777777" w:rsidTr="00F57635">
        <w:tc>
          <w:tcPr>
            <w:tcW w:w="562" w:type="dxa"/>
          </w:tcPr>
          <w:p w14:paraId="01E5925C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F8B67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326C1" w14:textId="0CC41791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4A205DB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11AB7" w14:textId="77777777" w:rsidR="00F831F5" w:rsidRDefault="00F831F5" w:rsidP="00F83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4494A" w14:textId="78B88271" w:rsidR="00F831F5" w:rsidRPr="00E3654B" w:rsidRDefault="00F831F5" w:rsidP="00F83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3DC815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2D5A97D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77FAD2F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8239FA4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19B03FE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9914FC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76AE2F4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13579FAA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2395088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6E21C8D4" w14:textId="77777777" w:rsidTr="00F57635">
        <w:tc>
          <w:tcPr>
            <w:tcW w:w="562" w:type="dxa"/>
          </w:tcPr>
          <w:p w14:paraId="20D9E854" w14:textId="381B6A73" w:rsidR="00F831F5" w:rsidRDefault="00F831F5" w:rsidP="00F5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716D1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27DA4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37C8F" w14:textId="7FB337D9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1CE4E7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42A5273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4DF1A3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0DFE702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7521416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7D750A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3A3E0C1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79624D4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4B3C94B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0044D310" w14:textId="77777777" w:rsidTr="00F57635">
        <w:tc>
          <w:tcPr>
            <w:tcW w:w="562" w:type="dxa"/>
          </w:tcPr>
          <w:p w14:paraId="442E5C4F" w14:textId="49F31CDC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0523D972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41717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26E7E" w14:textId="4B5993B3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0F5ACD1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2BF3ADFC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3E667124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7B0F4EB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154AA34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B65F56A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4184C69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1DC2614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45198D0C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7555F84D" w14:textId="77777777" w:rsidTr="00F57635">
        <w:tc>
          <w:tcPr>
            <w:tcW w:w="562" w:type="dxa"/>
          </w:tcPr>
          <w:p w14:paraId="64A8D57A" w14:textId="36B85B25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2DEB05CF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F9F91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1CE26" w14:textId="2C4A9E82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22E70A2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6AA3BD3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269E899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2B11894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5ACC225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44E2A4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25B83132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2644116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1C5B4AEC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5F764768" w14:textId="77777777" w:rsidTr="00F57635">
        <w:tc>
          <w:tcPr>
            <w:tcW w:w="562" w:type="dxa"/>
          </w:tcPr>
          <w:p w14:paraId="19A72C5A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0DDE6" w14:textId="1ED30C73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11A844A1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100C3" w14:textId="76ED88DC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087321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7D98D8D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BC3BD6B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F46A1E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63BD709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7594EC4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6D394C1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4A27EDC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78DA081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0EEA57FC" w14:textId="77777777" w:rsidTr="00F57635">
        <w:tc>
          <w:tcPr>
            <w:tcW w:w="562" w:type="dxa"/>
          </w:tcPr>
          <w:p w14:paraId="42EDD820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8A824" w14:textId="5E48AB0D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37D79317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E38D2" w14:textId="64875BBF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BF6BA8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735F095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1FF613EB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3E66D29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09AA023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A23A82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24F6FED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329C598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332433F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0EA5B528" w14:textId="77777777" w:rsidTr="00F57635">
        <w:tc>
          <w:tcPr>
            <w:tcW w:w="562" w:type="dxa"/>
          </w:tcPr>
          <w:p w14:paraId="08C94E90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3D88E" w14:textId="65D550F0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14:paraId="73714C4E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E1C70" w14:textId="2B479023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CD5CFE1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5194A06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4DD9D1E7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38565FE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64A9608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0EA004D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3C1A663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5BCFF018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33AB7B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687FCE6F" w14:textId="77777777" w:rsidTr="00F57635">
        <w:tc>
          <w:tcPr>
            <w:tcW w:w="562" w:type="dxa"/>
          </w:tcPr>
          <w:p w14:paraId="165089AA" w14:textId="5D4CE4D7" w:rsidR="00F831F5" w:rsidRDefault="00F5763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55250C68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17B40" w14:textId="77777777" w:rsidR="00F831F5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36752" w14:textId="0959D0F2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73F799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7927CC7F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6DD2B03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6DC7C3C4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23AE2074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6A1FCB7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60CE9A4E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71029400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AF4B2E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635" w14:paraId="17936F0D" w14:textId="77777777" w:rsidTr="00F57635">
        <w:tc>
          <w:tcPr>
            <w:tcW w:w="562" w:type="dxa"/>
          </w:tcPr>
          <w:p w14:paraId="7C22B3BA" w14:textId="77777777" w:rsidR="00F831F5" w:rsidRDefault="00F831F5" w:rsidP="00F83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FB594" w14:textId="0702E677" w:rsidR="00F831F5" w:rsidRDefault="00F57635" w:rsidP="00F83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  <w:p w14:paraId="750855A9" w14:textId="77777777" w:rsidR="00F831F5" w:rsidRDefault="00F831F5" w:rsidP="00F83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F70F6" w14:textId="5BCB1CFE" w:rsidR="00F831F5" w:rsidRPr="00E3654B" w:rsidRDefault="00F831F5" w:rsidP="00F83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33D51C6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14:paraId="127712EB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7D1D69C1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14:paraId="6C6F0DA4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7B6B489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</w:tcPr>
          <w:p w14:paraId="5DCC6DA5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14:paraId="069733FA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71B1B9E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14:paraId="4A361369" w14:textId="77777777" w:rsidR="00F831F5" w:rsidRPr="00E3654B" w:rsidRDefault="00F831F5" w:rsidP="00E36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901CEC" w14:textId="77777777" w:rsidR="00E3654B" w:rsidRPr="00E3654B" w:rsidRDefault="00E3654B" w:rsidP="00F831F5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3654B" w:rsidRPr="00E3654B" w:rsidSect="00F831F5">
      <w:pgSz w:w="16838" w:h="11906" w:orient="landscape"/>
      <w:pgMar w:top="127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F37F4" w14:textId="77777777" w:rsidR="00584BEF" w:rsidRDefault="00584BEF" w:rsidP="00F831F5">
      <w:pPr>
        <w:spacing w:after="0" w:line="240" w:lineRule="auto"/>
      </w:pPr>
      <w:r>
        <w:separator/>
      </w:r>
    </w:p>
  </w:endnote>
  <w:endnote w:type="continuationSeparator" w:id="0">
    <w:p w14:paraId="6865CBF1" w14:textId="77777777" w:rsidR="00584BEF" w:rsidRDefault="00584BEF" w:rsidP="00F8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1590E" w14:textId="77777777" w:rsidR="00584BEF" w:rsidRDefault="00584BEF" w:rsidP="00F831F5">
      <w:pPr>
        <w:spacing w:after="0" w:line="240" w:lineRule="auto"/>
      </w:pPr>
      <w:r>
        <w:separator/>
      </w:r>
    </w:p>
  </w:footnote>
  <w:footnote w:type="continuationSeparator" w:id="0">
    <w:p w14:paraId="718CAFE2" w14:textId="77777777" w:rsidR="00584BEF" w:rsidRDefault="00584BEF" w:rsidP="00F831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50"/>
    <w:rsid w:val="002D37A0"/>
    <w:rsid w:val="003071A0"/>
    <w:rsid w:val="00433F45"/>
    <w:rsid w:val="004D276E"/>
    <w:rsid w:val="004F52F8"/>
    <w:rsid w:val="00584BEF"/>
    <w:rsid w:val="00C16B5B"/>
    <w:rsid w:val="00E3654B"/>
    <w:rsid w:val="00ED0950"/>
    <w:rsid w:val="00F57635"/>
    <w:rsid w:val="00F8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87F1F"/>
  <w15:chartTrackingRefBased/>
  <w15:docId w15:val="{8B326C61-5AD1-4D75-ADCC-1AFBB77A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6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31F5"/>
  </w:style>
  <w:style w:type="paragraph" w:styleId="a6">
    <w:name w:val="footer"/>
    <w:basedOn w:val="a"/>
    <w:link w:val="a7"/>
    <w:uiPriority w:val="99"/>
    <w:unhideWhenUsed/>
    <w:rsid w:val="00F8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3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РИМЦ</dc:creator>
  <cp:keywords/>
  <dc:description/>
  <cp:lastModifiedBy>Светлана Рыбалкина</cp:lastModifiedBy>
  <cp:revision>5</cp:revision>
  <cp:lastPrinted>2022-11-16T09:53:00Z</cp:lastPrinted>
  <dcterms:created xsi:type="dcterms:W3CDTF">2021-08-26T10:59:00Z</dcterms:created>
  <dcterms:modified xsi:type="dcterms:W3CDTF">2022-11-16T09:54:00Z</dcterms:modified>
</cp:coreProperties>
</file>